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0D89" w14:textId="7CEB132A" w:rsidR="00655464" w:rsidRDefault="00063FBE" w:rsidP="00655464">
      <w:pPr>
        <w:tabs>
          <w:tab w:val="left" w:pos="22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39A3" wp14:editId="266DEFE7">
                <wp:simplePos x="0" y="0"/>
                <wp:positionH relativeFrom="column">
                  <wp:posOffset>25400</wp:posOffset>
                </wp:positionH>
                <wp:positionV relativeFrom="paragraph">
                  <wp:posOffset>62865</wp:posOffset>
                </wp:positionV>
                <wp:extent cx="6832600" cy="0"/>
                <wp:effectExtent l="0" t="1905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B3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F804F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4.95pt" to="540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" strokecolor="#05b3c2" strokeweight="2.25pt">
                <v:stroke joinstyle="miter"/>
              </v:line>
            </w:pict>
          </mc:Fallback>
        </mc:AlternateContent>
      </w:r>
      <w:r w:rsidR="003F2A6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43F24F" wp14:editId="1F169545">
                <wp:simplePos x="0" y="0"/>
                <wp:positionH relativeFrom="column">
                  <wp:posOffset>-36830</wp:posOffset>
                </wp:positionH>
                <wp:positionV relativeFrom="paragraph">
                  <wp:posOffset>292735</wp:posOffset>
                </wp:positionV>
                <wp:extent cx="2360930" cy="140462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C29A" w14:textId="5AF9941A" w:rsidR="00655464" w:rsidRPr="00057510" w:rsidRDefault="00142E1A" w:rsidP="0041115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5751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H&amp;S | UK</w:t>
                            </w:r>
                          </w:p>
                          <w:p w14:paraId="76617671" w14:textId="52B903C5" w:rsidR="000605A4" w:rsidRPr="00142E1A" w:rsidRDefault="00142E1A" w:rsidP="000605A4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42E1A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6 Ashburton Court</w:t>
                            </w:r>
                          </w:p>
                          <w:p w14:paraId="3407DBC0" w14:textId="2A23ACF1" w:rsidR="000605A4" w:rsidRDefault="00142E1A" w:rsidP="000605A4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Gloucester Road</w:t>
                            </w:r>
                          </w:p>
                          <w:p w14:paraId="5714FBB1" w14:textId="563C69AC" w:rsidR="000605A4" w:rsidRPr="000605A4" w:rsidRDefault="00142E1A" w:rsidP="000605A4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Ross on Wye, HR9 5PW</w:t>
                            </w:r>
                          </w:p>
                          <w:p w14:paraId="45A914E8" w14:textId="20183ED4" w:rsidR="000605A4" w:rsidRPr="000605A4" w:rsidRDefault="00142E1A" w:rsidP="000605A4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E Mail: info@H&amp;Suk.co.uk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43F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pt;margin-top:23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l&#10;Z9DR4AAAAAkBAAAPAAAAAAAAAAAAAAAAAGgEAABkcnMvZG93bnJldi54bWxQSwUGAAAAAAQABADz&#10;AAAAdQUAAAAA&#10;" stroked="f">
                <v:textbox style="mso-fit-shape-to-text:t">
                  <w:txbxContent>
                    <w:p w14:paraId="41DDC29A" w14:textId="5AF9941A" w:rsidR="00655464" w:rsidRPr="00057510" w:rsidRDefault="00142E1A" w:rsidP="0041115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5751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H&amp;S | UK</w:t>
                      </w:r>
                    </w:p>
                    <w:p w14:paraId="76617671" w14:textId="52B903C5" w:rsidR="000605A4" w:rsidRPr="00142E1A" w:rsidRDefault="00142E1A" w:rsidP="000605A4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 w:rsidRPr="00142E1A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6 Ashburton Court</w:t>
                      </w:r>
                    </w:p>
                    <w:p w14:paraId="3407DBC0" w14:textId="2A23ACF1" w:rsidR="000605A4" w:rsidRDefault="00142E1A" w:rsidP="000605A4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Gloucester Road</w:t>
                      </w:r>
                    </w:p>
                    <w:p w14:paraId="5714FBB1" w14:textId="563C69AC" w:rsidR="000605A4" w:rsidRPr="000605A4" w:rsidRDefault="00142E1A" w:rsidP="000605A4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Ross on Wye, HR9 5PW</w:t>
                      </w:r>
                    </w:p>
                    <w:p w14:paraId="45A914E8" w14:textId="20183ED4" w:rsidR="000605A4" w:rsidRPr="000605A4" w:rsidRDefault="00142E1A" w:rsidP="000605A4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E Mail: info@H&amp;Suk.co.uk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7510">
        <w:t>£</w:t>
      </w:r>
    </w:p>
    <w:tbl>
      <w:tblPr>
        <w:tblStyle w:val="TableGrid"/>
        <w:tblpPr w:leftFromText="180" w:rightFromText="180" w:vertAnchor="page" w:horzAnchor="margin" w:tblpXSpec="right" w:tblpY="39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4"/>
        <w:gridCol w:w="1984"/>
        <w:gridCol w:w="1410"/>
        <w:gridCol w:w="236"/>
      </w:tblGrid>
      <w:tr w:rsidR="00063FBE" w14:paraId="1F4BB8F3" w14:textId="77777777" w:rsidTr="00063FBE">
        <w:tc>
          <w:tcPr>
            <w:tcW w:w="284" w:type="dxa"/>
            <w:shd w:val="clear" w:color="auto" w:fill="F2F2F2" w:themeFill="background1" w:themeFillShade="F2"/>
          </w:tcPr>
          <w:p w14:paraId="06AE4E25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7F893B7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14:paraId="4647CF1D" w14:textId="77777777" w:rsidR="00063FBE" w:rsidRDefault="00063FBE" w:rsidP="00063FBE">
            <w:pPr>
              <w:tabs>
                <w:tab w:val="left" w:pos="2292"/>
              </w:tabs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BE15A22" w14:textId="77777777" w:rsidR="00063FBE" w:rsidRDefault="00063FBE" w:rsidP="00063FBE">
            <w:pPr>
              <w:tabs>
                <w:tab w:val="left" w:pos="2292"/>
              </w:tabs>
            </w:pPr>
          </w:p>
        </w:tc>
      </w:tr>
      <w:tr w:rsidR="00063FBE" w14:paraId="43EB5774" w14:textId="77777777" w:rsidTr="00063FBE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3702F9A6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8303810" w14:textId="77777777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 w:rsidRPr="00525004">
              <w:rPr>
                <w:rFonts w:ascii="Arial" w:hAnsi="Arial" w:cs="Arial"/>
                <w:color w:val="4D4D4D"/>
                <w:lang w:val="fi-FI"/>
              </w:rPr>
              <w:t>Invoice Date: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CE380B9" w14:textId="166AAF1C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</w:rPr>
            </w:pPr>
            <w:r w:rsidRPr="00525004">
              <w:rPr>
                <w:rFonts w:ascii="Arial" w:hAnsi="Arial" w:cs="Arial"/>
                <w:color w:val="4D4D4D"/>
              </w:rPr>
              <w:fldChar w:fldCharType="begin"/>
            </w:r>
            <w:r w:rsidRPr="00525004">
              <w:rPr>
                <w:rFonts w:ascii="Arial" w:hAnsi="Arial" w:cs="Arial"/>
                <w:color w:val="4D4D4D"/>
              </w:rPr>
              <w:instrText xml:space="preserve"> DATE   \* MERGEFORMAT </w:instrText>
            </w:r>
            <w:r w:rsidRPr="00525004">
              <w:rPr>
                <w:rFonts w:ascii="Arial" w:hAnsi="Arial" w:cs="Arial"/>
                <w:color w:val="4D4D4D"/>
              </w:rPr>
              <w:fldChar w:fldCharType="separate"/>
            </w:r>
            <w:r w:rsidR="00057510">
              <w:rPr>
                <w:rFonts w:ascii="Arial" w:hAnsi="Arial" w:cs="Arial"/>
                <w:noProof/>
                <w:color w:val="4D4D4D"/>
              </w:rPr>
              <w:t>05/04/2026</w:t>
            </w:r>
            <w:r w:rsidRPr="00525004">
              <w:rPr>
                <w:rFonts w:ascii="Arial" w:hAnsi="Arial" w:cs="Arial"/>
                <w:color w:val="4D4D4D"/>
              </w:rPr>
              <w:fldChar w:fldCharType="end"/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7ECE1AE9" w14:textId="77777777" w:rsidR="00063FBE" w:rsidRDefault="00063FBE" w:rsidP="00063FBE">
            <w:pPr>
              <w:tabs>
                <w:tab w:val="left" w:pos="2292"/>
              </w:tabs>
            </w:pPr>
          </w:p>
        </w:tc>
      </w:tr>
      <w:tr w:rsidR="00063FBE" w14:paraId="74CF2BDF" w14:textId="77777777" w:rsidTr="00063FBE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3686CBE4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C48BFFE" w14:textId="77777777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 w:rsidRPr="00525004">
              <w:rPr>
                <w:rFonts w:ascii="Arial" w:hAnsi="Arial" w:cs="Arial"/>
                <w:color w:val="4D4D4D"/>
                <w:lang w:val="fi-FI"/>
              </w:rPr>
              <w:t>Invoice Number: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DFA6F21" w14:textId="708D90AF" w:rsidR="00063FBE" w:rsidRPr="00525004" w:rsidRDefault="00142E1A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>
              <w:rPr>
                <w:rFonts w:ascii="Arial" w:hAnsi="Arial" w:cs="Arial"/>
                <w:color w:val="4D4D4D"/>
                <w:lang w:val="fi-FI"/>
              </w:rPr>
              <w:t>PR0005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B862891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</w:tr>
      <w:tr w:rsidR="00063FBE" w14:paraId="7CF22F3A" w14:textId="77777777" w:rsidTr="00063FBE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4AD30B1D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D5E302E" w14:textId="77777777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 w:rsidRPr="00525004">
              <w:rPr>
                <w:rFonts w:ascii="Arial" w:hAnsi="Arial" w:cs="Arial"/>
                <w:color w:val="4D4D4D"/>
                <w:lang w:val="fi-FI"/>
              </w:rPr>
              <w:t>Client Reference: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16B039E" w14:textId="2717928F" w:rsidR="00063FBE" w:rsidRPr="00525004" w:rsidRDefault="00142E1A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</w:rPr>
            </w:pPr>
            <w:r>
              <w:rPr>
                <w:rFonts w:ascii="Arial" w:hAnsi="Arial" w:cs="Arial"/>
                <w:color w:val="4D4D4D"/>
              </w:rPr>
              <w:t>SSIP’s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1769300" w14:textId="77777777" w:rsidR="00063FBE" w:rsidRDefault="00063FBE" w:rsidP="00063FBE">
            <w:pPr>
              <w:tabs>
                <w:tab w:val="left" w:pos="2292"/>
              </w:tabs>
            </w:pPr>
          </w:p>
        </w:tc>
      </w:tr>
      <w:tr w:rsidR="00063FBE" w14:paraId="16152F21" w14:textId="77777777" w:rsidTr="00063FBE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720AC82B" w14:textId="77777777" w:rsidR="00063FBE" w:rsidRDefault="00063FBE" w:rsidP="00063FBE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2ADFC74" w14:textId="77777777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 w:rsidRPr="00525004">
              <w:rPr>
                <w:rFonts w:ascii="Arial" w:hAnsi="Arial" w:cs="Arial"/>
                <w:color w:val="4D4D4D"/>
                <w:lang w:val="fi-FI"/>
              </w:rPr>
              <w:t>Purchase Order: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7BAB819" w14:textId="3F11B290" w:rsidR="00063FBE" w:rsidRPr="00525004" w:rsidRDefault="00142E1A" w:rsidP="00063FBE">
            <w:pPr>
              <w:tabs>
                <w:tab w:val="left" w:pos="2292"/>
              </w:tabs>
              <w:rPr>
                <w:rFonts w:ascii="Arial" w:hAnsi="Arial" w:cs="Arial"/>
                <w:color w:val="4D4D4D"/>
              </w:rPr>
            </w:pPr>
            <w:r>
              <w:rPr>
                <w:rFonts w:ascii="Arial" w:hAnsi="Arial" w:cs="Arial"/>
                <w:color w:val="4D4D4D"/>
              </w:rPr>
              <w:t>Steve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1355546" w14:textId="77777777" w:rsidR="00063FBE" w:rsidRDefault="00063FBE" w:rsidP="00063FBE">
            <w:pPr>
              <w:tabs>
                <w:tab w:val="left" w:pos="2292"/>
              </w:tabs>
            </w:pPr>
          </w:p>
        </w:tc>
      </w:tr>
      <w:tr w:rsidR="00063FBE" w14:paraId="277DD64D" w14:textId="77777777" w:rsidTr="00063FBE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45BDD084" w14:textId="77777777" w:rsidR="00063FBE" w:rsidRDefault="00063FBE" w:rsidP="00063FBE">
            <w:pPr>
              <w:tabs>
                <w:tab w:val="left" w:pos="2292"/>
              </w:tabs>
              <w:rPr>
                <w:b/>
                <w:bCs/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DF53564" w14:textId="77777777" w:rsidR="00063FBE" w:rsidRPr="00525004" w:rsidRDefault="00063FBE" w:rsidP="00063FBE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lang w:val="fi-FI"/>
              </w:rPr>
            </w:pPr>
            <w:r w:rsidRPr="00525004">
              <w:rPr>
                <w:rFonts w:ascii="Arial" w:hAnsi="Arial" w:cs="Arial"/>
                <w:b/>
                <w:bCs/>
                <w:lang w:val="fi-FI"/>
              </w:rPr>
              <w:t>DUE DATE: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630E0435" w14:textId="49C7BAB0" w:rsidR="00063FBE" w:rsidRPr="00B96025" w:rsidRDefault="00B96025" w:rsidP="00063FBE">
            <w:pPr>
              <w:tabs>
                <w:tab w:val="left" w:pos="2292"/>
              </w:tabs>
              <w:rPr>
                <w:rFonts w:ascii="Arial" w:hAnsi="Arial" w:cs="Arial"/>
                <w:sz w:val="18"/>
                <w:szCs w:val="18"/>
              </w:rPr>
            </w:pPr>
            <w:r w:rsidRPr="00B96025">
              <w:rPr>
                <w:rFonts w:ascii="Arial" w:hAnsi="Arial" w:cs="Arial"/>
                <w:sz w:val="18"/>
                <w:szCs w:val="18"/>
              </w:rPr>
              <w:t>Upon Receipt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BC45F04" w14:textId="77777777" w:rsidR="00063FBE" w:rsidRPr="00525004" w:rsidRDefault="00063FBE" w:rsidP="00063FBE">
            <w:pPr>
              <w:tabs>
                <w:tab w:val="left" w:pos="2292"/>
              </w:tabs>
            </w:pPr>
          </w:p>
        </w:tc>
      </w:tr>
      <w:tr w:rsidR="00063FBE" w14:paraId="1D407364" w14:textId="77777777" w:rsidTr="00063FBE">
        <w:tc>
          <w:tcPr>
            <w:tcW w:w="284" w:type="dxa"/>
            <w:shd w:val="clear" w:color="auto" w:fill="F2F2F2" w:themeFill="background1" w:themeFillShade="F2"/>
          </w:tcPr>
          <w:p w14:paraId="21930424" w14:textId="77777777" w:rsidR="00063FBE" w:rsidRDefault="00063FBE" w:rsidP="00063FBE">
            <w:pPr>
              <w:tabs>
                <w:tab w:val="left" w:pos="2292"/>
              </w:tabs>
              <w:rPr>
                <w:b/>
                <w:bCs/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012AD73" w14:textId="77777777" w:rsidR="00063FBE" w:rsidRDefault="00063FBE" w:rsidP="00063FBE">
            <w:pPr>
              <w:tabs>
                <w:tab w:val="left" w:pos="2292"/>
              </w:tabs>
              <w:rPr>
                <w:b/>
                <w:bCs/>
                <w:lang w:val="fi-FI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14:paraId="0794DC7D" w14:textId="77777777" w:rsidR="00063FBE" w:rsidRDefault="00063FBE" w:rsidP="00063FBE">
            <w:pPr>
              <w:tabs>
                <w:tab w:val="left" w:pos="2292"/>
              </w:tabs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4DB545D" w14:textId="77777777" w:rsidR="00063FBE" w:rsidRDefault="00063FBE" w:rsidP="00063FBE">
            <w:pPr>
              <w:tabs>
                <w:tab w:val="left" w:pos="2292"/>
              </w:tabs>
            </w:pPr>
          </w:p>
        </w:tc>
      </w:tr>
    </w:tbl>
    <w:p w14:paraId="4FF9AF7E" w14:textId="20293059" w:rsidR="0041115D" w:rsidRPr="00655464" w:rsidRDefault="00C06948" w:rsidP="00655464">
      <w:pPr>
        <w:tabs>
          <w:tab w:val="left" w:pos="22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1FBAE" wp14:editId="5163F544">
                <wp:simplePos x="0" y="0"/>
                <wp:positionH relativeFrom="column">
                  <wp:posOffset>-20320</wp:posOffset>
                </wp:positionH>
                <wp:positionV relativeFrom="paragraph">
                  <wp:posOffset>1551940</wp:posOffset>
                </wp:positionV>
                <wp:extent cx="2360930" cy="1404620"/>
                <wp:effectExtent l="0" t="0" r="127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F5A3" w14:textId="71580612" w:rsidR="0041115D" w:rsidRPr="0041115D" w:rsidRDefault="0041115D" w:rsidP="0041115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To</w:t>
                            </w:r>
                          </w:p>
                          <w:p w14:paraId="45F82C41" w14:textId="1CF67163" w:rsidR="0041115D" w:rsidRDefault="00142E1A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PR Cooling Ltd</w:t>
                            </w:r>
                          </w:p>
                          <w:p w14:paraId="5086704D" w14:textId="34E863C4" w:rsidR="0041115D" w:rsidRPr="0041115D" w:rsidRDefault="00142E1A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1, Plough Lane</w:t>
                            </w:r>
                          </w:p>
                          <w:p w14:paraId="5CC6A2BC" w14:textId="1D3769F3" w:rsidR="0041115D" w:rsidRDefault="00142E1A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Hereford</w:t>
                            </w:r>
                          </w:p>
                          <w:p w14:paraId="704358A5" w14:textId="4EABFC37" w:rsidR="0041115D" w:rsidRPr="0041115D" w:rsidRDefault="00142E1A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HR4 0EE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1FBAE" id="_x0000_s1027" type="#_x0000_t202" style="position:absolute;margin-left:-1.6pt;margin-top:122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oOXmGeEAAAAKAQAADwAAAAAAAAAAAAAAAABrBAAAZHJzL2Rvd25yZXYueG1sUEsFBgAAAAAE&#10;AAQA8wAAAHkFAAAAAA==&#10;" stroked="f">
                <v:textbox style="mso-fit-shape-to-text:t">
                  <w:txbxContent>
                    <w:p w14:paraId="04CCF5A3" w14:textId="71580612" w:rsidR="0041115D" w:rsidRPr="0041115D" w:rsidRDefault="0041115D" w:rsidP="0041115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To</w:t>
                      </w:r>
                    </w:p>
                    <w:p w14:paraId="45F82C41" w14:textId="1CF67163" w:rsidR="0041115D" w:rsidRDefault="00142E1A" w:rsidP="0041115D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D4D4D"/>
                          <w:sz w:val="20"/>
                          <w:szCs w:val="20"/>
                          <w:lang w:val="en-GB"/>
                        </w:rPr>
                        <w:t>PR Cooling Ltd</w:t>
                      </w:r>
                    </w:p>
                    <w:p w14:paraId="5086704D" w14:textId="34E863C4" w:rsidR="0041115D" w:rsidRPr="0041115D" w:rsidRDefault="00142E1A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1, Plough Lane</w:t>
                      </w:r>
                    </w:p>
                    <w:p w14:paraId="5CC6A2BC" w14:textId="1D3769F3" w:rsidR="0041115D" w:rsidRDefault="00142E1A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Hereford</w:t>
                      </w:r>
                    </w:p>
                    <w:p w14:paraId="704358A5" w14:textId="4EABFC37" w:rsidR="0041115D" w:rsidRPr="0041115D" w:rsidRDefault="00142E1A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HR4 0EE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00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47370" wp14:editId="67308E1C">
                <wp:simplePos x="0" y="0"/>
                <wp:positionH relativeFrom="column">
                  <wp:posOffset>-26670</wp:posOffset>
                </wp:positionH>
                <wp:positionV relativeFrom="paragraph">
                  <wp:posOffset>3130550</wp:posOffset>
                </wp:positionV>
                <wp:extent cx="6654800" cy="7239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0F05" w14:textId="68CF3F0A" w:rsidR="0041115D" w:rsidRDefault="0041115D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Additional information</w:t>
                            </w:r>
                          </w:p>
                          <w:p w14:paraId="71B25ABD" w14:textId="72704971" w:rsidR="0041115D" w:rsidRPr="0041115D" w:rsidRDefault="00142E1A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Please see backing details attached.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7370" id="_x0000_s1028" type="#_x0000_t202" style="position:absolute;margin-left:-2.1pt;margin-top:246.5pt;width:524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Ms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" stroked="f">
                <v:textbox>
                  <w:txbxContent>
                    <w:p w14:paraId="09CB0F05" w14:textId="68CF3F0A" w:rsidR="0041115D" w:rsidRDefault="0041115D" w:rsidP="0041115D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Additional information</w:t>
                      </w:r>
                    </w:p>
                    <w:p w14:paraId="71B25ABD" w14:textId="72704971" w:rsidR="0041115D" w:rsidRPr="0041115D" w:rsidRDefault="00142E1A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D4D4D"/>
                          <w:sz w:val="20"/>
                          <w:szCs w:val="20"/>
                          <w:lang w:val="en-GB"/>
                        </w:rPr>
                        <w:t>Please see backing details attached.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A6A">
        <w:rPr>
          <w:noProof/>
        </w:rPr>
        <w:t xml:space="preserve"> </w:t>
      </w:r>
      <w:r w:rsidR="00655464">
        <w:tab/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55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559"/>
        <w:gridCol w:w="1984"/>
        <w:gridCol w:w="1560"/>
      </w:tblGrid>
      <w:tr w:rsidR="002B1F81" w:rsidRPr="003F2A6A" w14:paraId="129A0327" w14:textId="77777777" w:rsidTr="002B1F81">
        <w:trPr>
          <w:trHeight w:val="567"/>
        </w:trPr>
        <w:tc>
          <w:tcPr>
            <w:tcW w:w="3969" w:type="dxa"/>
            <w:tcBorders>
              <w:top w:val="single" w:sz="18" w:space="0" w:color="05B3C2"/>
              <w:bottom w:val="single" w:sz="8" w:space="0" w:color="E7E9E9"/>
            </w:tcBorders>
            <w:vAlign w:val="center"/>
          </w:tcPr>
          <w:p w14:paraId="7E27ED88" w14:textId="4EE07B36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Description</w:t>
            </w:r>
          </w:p>
        </w:tc>
        <w:tc>
          <w:tcPr>
            <w:tcW w:w="1560" w:type="dxa"/>
            <w:tcBorders>
              <w:top w:val="single" w:sz="18" w:space="0" w:color="05B3C2"/>
              <w:bottom w:val="single" w:sz="8" w:space="0" w:color="E7E9E9"/>
            </w:tcBorders>
            <w:vAlign w:val="center"/>
          </w:tcPr>
          <w:p w14:paraId="5CD07A02" w14:textId="1EC3B8D6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Qty</w:t>
            </w:r>
          </w:p>
        </w:tc>
        <w:tc>
          <w:tcPr>
            <w:tcW w:w="1559" w:type="dxa"/>
            <w:tcBorders>
              <w:top w:val="single" w:sz="18" w:space="0" w:color="05B3C2"/>
              <w:bottom w:val="single" w:sz="8" w:space="0" w:color="E7E9E9"/>
            </w:tcBorders>
            <w:vAlign w:val="center"/>
          </w:tcPr>
          <w:p w14:paraId="44E58574" w14:textId="0012A61B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Unit</w:t>
            </w:r>
          </w:p>
        </w:tc>
        <w:tc>
          <w:tcPr>
            <w:tcW w:w="1984" w:type="dxa"/>
            <w:tcBorders>
              <w:top w:val="single" w:sz="18" w:space="0" w:color="05B3C2"/>
              <w:bottom w:val="single" w:sz="8" w:space="0" w:color="E7E9E9"/>
            </w:tcBorders>
            <w:vAlign w:val="center"/>
          </w:tcPr>
          <w:p w14:paraId="343D8E1B" w14:textId="59ADC422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Unit Price</w:t>
            </w:r>
          </w:p>
        </w:tc>
        <w:tc>
          <w:tcPr>
            <w:tcW w:w="1560" w:type="dxa"/>
            <w:tcBorders>
              <w:top w:val="single" w:sz="18" w:space="0" w:color="05B3C2"/>
              <w:bottom w:val="single" w:sz="8" w:space="0" w:color="E7E9E9"/>
            </w:tcBorders>
            <w:vAlign w:val="center"/>
          </w:tcPr>
          <w:p w14:paraId="19DEC78C" w14:textId="34ADC471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Total</w:t>
            </w:r>
          </w:p>
        </w:tc>
      </w:tr>
      <w:tr w:rsidR="002B1F81" w:rsidRPr="003F2A6A" w14:paraId="1BB0BB07" w14:textId="77777777" w:rsidTr="002B1F81">
        <w:trPr>
          <w:trHeight w:val="567"/>
        </w:trPr>
        <w:tc>
          <w:tcPr>
            <w:tcW w:w="396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977B8F9" w14:textId="5D6BB7F2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SSIp’s Registration 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0FFFF13" w14:textId="2FFFAA26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55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7E954D8" w14:textId="73DA319E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98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D68AD40" w14:textId="3FF2848F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 xml:space="preserve">£ </w:t>
            </w:r>
            <w:r w:rsidR="00142E1A">
              <w:rPr>
                <w:rFonts w:ascii="Arial" w:hAnsi="Arial" w:cs="Arial"/>
                <w:sz w:val="20"/>
                <w:szCs w:val="20"/>
                <w:lang w:val="fi-FI"/>
              </w:rPr>
              <w:t>885.60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E88A863" w14:textId="3C970D22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=B2*D2 \# "£ # ##0,00"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2A6A">
              <w:rPr>
                <w:rFonts w:ascii="Arial" w:hAnsi="Arial" w:cs="Arial"/>
                <w:noProof/>
                <w:sz w:val="20"/>
                <w:szCs w:val="20"/>
              </w:rPr>
              <w:t xml:space="preserve">£  </w:t>
            </w:r>
            <w:r w:rsidR="00142E1A">
              <w:rPr>
                <w:rFonts w:ascii="Arial" w:hAnsi="Arial" w:cs="Arial"/>
                <w:noProof/>
                <w:sz w:val="20"/>
                <w:szCs w:val="20"/>
              </w:rPr>
              <w:t>885.60</w: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F81" w:rsidRPr="003F2A6A" w14:paraId="637CC649" w14:textId="77777777" w:rsidTr="002B1F81">
        <w:trPr>
          <w:trHeight w:val="567"/>
        </w:trPr>
        <w:tc>
          <w:tcPr>
            <w:tcW w:w="396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603C5F2" w14:textId="2A914B7A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SSIP’s Completion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9CDBCEA" w14:textId="38406652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55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4D53B58" w14:textId="7BD5BBFF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98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3526CBF" w14:textId="7EC52B92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 xml:space="preserve">£ </w:t>
            </w:r>
            <w:r w:rsidR="00142E1A">
              <w:rPr>
                <w:rFonts w:ascii="Arial" w:hAnsi="Arial" w:cs="Arial"/>
                <w:sz w:val="20"/>
                <w:szCs w:val="20"/>
                <w:lang w:val="fi-FI"/>
              </w:rPr>
              <w:t>500.00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8C9DF00" w14:textId="7D1B9DE3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=B3*D3 \# "£ # ##0,00" </w:instrTex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3F2A6A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£ </w:t>
            </w:r>
            <w:r w:rsidR="00142E1A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500.00</w:t>
            </w:r>
            <w:r w:rsidRPr="003F2A6A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0</w: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2B1F81" w:rsidRPr="003F2A6A" w14:paraId="679989A4" w14:textId="77777777" w:rsidTr="002B1F81">
        <w:trPr>
          <w:trHeight w:val="567"/>
        </w:trPr>
        <w:tc>
          <w:tcPr>
            <w:tcW w:w="396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4CFBCB4" w14:textId="2C4CF0DB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 – SSIP’s Discount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0872B97" w14:textId="1EC0DE66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55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CA036C5" w14:textId="6820A48D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961E13B" w14:textId="7EC7F87E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£-200.00</w:t>
            </w: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7B86222" w14:textId="43FE88C3" w:rsidR="002B1F81" w:rsidRPr="003F2A6A" w:rsidRDefault="00142E1A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£-200.00</w:t>
            </w:r>
          </w:p>
        </w:tc>
      </w:tr>
      <w:tr w:rsidR="002B1F81" w:rsidRPr="003F2A6A" w14:paraId="2A8C4D5A" w14:textId="77777777" w:rsidTr="002B1F81">
        <w:trPr>
          <w:trHeight w:val="567"/>
        </w:trPr>
        <w:tc>
          <w:tcPr>
            <w:tcW w:w="396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24A6AA1" w14:textId="77777777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BE98C4A" w14:textId="77777777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9B7B8A5" w14:textId="77777777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8334989" w14:textId="77777777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5DFF69D7" w14:textId="77777777" w:rsidR="002B1F81" w:rsidRPr="003F2A6A" w:rsidRDefault="002B1F8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F81" w:rsidRPr="00063FBE" w14:paraId="20D970DB" w14:textId="77777777" w:rsidTr="002B1F81">
        <w:trPr>
          <w:trHeight w:val="567"/>
        </w:trPr>
        <w:tc>
          <w:tcPr>
            <w:tcW w:w="3969" w:type="dxa"/>
            <w:tcBorders>
              <w:top w:val="single" w:sz="8" w:space="0" w:color="E7E9E9"/>
            </w:tcBorders>
            <w:vAlign w:val="center"/>
          </w:tcPr>
          <w:p w14:paraId="084249E0" w14:textId="77777777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E7E9E9"/>
            </w:tcBorders>
            <w:vAlign w:val="center"/>
          </w:tcPr>
          <w:p w14:paraId="7218BC10" w14:textId="77777777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E7E9E9"/>
            </w:tcBorders>
            <w:vAlign w:val="center"/>
          </w:tcPr>
          <w:p w14:paraId="39F399AA" w14:textId="77777777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E7E9E9"/>
            </w:tcBorders>
            <w:vAlign w:val="center"/>
          </w:tcPr>
          <w:p w14:paraId="515ADF4E" w14:textId="17B775A3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063FB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Sub Total</w:t>
            </w:r>
          </w:p>
        </w:tc>
        <w:tc>
          <w:tcPr>
            <w:tcW w:w="1560" w:type="dxa"/>
            <w:tcBorders>
              <w:top w:val="single" w:sz="8" w:space="0" w:color="E7E9E9"/>
            </w:tcBorders>
            <w:vAlign w:val="center"/>
          </w:tcPr>
          <w:p w14:paraId="3BCF7572" w14:textId="6430653C" w:rsidR="002B1F81" w:rsidRPr="00063FBE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063FB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begin"/>
            </w:r>
            <w:r w:rsidRPr="00063FB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instrText xml:space="preserve"> =SUM(G2:G6) \# "£ # ##0,00;" </w:instrText>
            </w:r>
            <w:r w:rsidRPr="00063FB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separate"/>
            </w:r>
            <w:r w:rsidRPr="00063FBE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£ </w:t>
            </w:r>
            <w:r w:rsidR="00142E1A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1185.6</w:t>
            </w:r>
            <w:r w:rsidRPr="00063FBE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0</w:t>
            </w:r>
            <w:r w:rsidRPr="00063FB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end"/>
            </w:r>
          </w:p>
        </w:tc>
      </w:tr>
      <w:tr w:rsidR="002B1F81" w:rsidRPr="003F2A6A" w14:paraId="4E9DF085" w14:textId="77777777" w:rsidTr="002B1F81">
        <w:trPr>
          <w:trHeight w:val="567"/>
        </w:trPr>
        <w:tc>
          <w:tcPr>
            <w:tcW w:w="3969" w:type="dxa"/>
            <w:vAlign w:val="center"/>
          </w:tcPr>
          <w:p w14:paraId="6E5A3735" w14:textId="77777777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04ECD5" w14:textId="77777777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DEFA731" w14:textId="5F414CD8" w:rsidR="002B1F81" w:rsidRPr="003F2A6A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t xml:space="preserve">        </w:t>
            </w:r>
            <w:r w:rsidRPr="00063FBE"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t>Total amount due</w:t>
            </w:r>
          </w:p>
        </w:tc>
        <w:tc>
          <w:tcPr>
            <w:tcW w:w="1560" w:type="dxa"/>
            <w:vAlign w:val="center"/>
          </w:tcPr>
          <w:p w14:paraId="341617DB" w14:textId="37765A37" w:rsidR="002B1F81" w:rsidRPr="00063FBE" w:rsidRDefault="002B1F81" w:rsidP="002B1F81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</w:pPr>
            <w:r w:rsidRPr="00063FBE"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fldChar w:fldCharType="begin"/>
            </w:r>
            <w:r w:rsidRPr="00063FBE"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instrText xml:space="preserve"> =SUM(F2:F6)+SUM(G2:G6) \# "£ # ##0,00" </w:instrText>
            </w:r>
            <w:r w:rsidRPr="00063FBE"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fldChar w:fldCharType="separate"/>
            </w:r>
            <w:r w:rsidRPr="00063FBE">
              <w:rPr>
                <w:rFonts w:ascii="Arial" w:hAnsi="Arial" w:cs="Arial"/>
                <w:b/>
                <w:bCs/>
                <w:noProof/>
                <w:color w:val="05B3C2"/>
                <w:sz w:val="24"/>
                <w:szCs w:val="24"/>
                <w:lang w:val="fi-FI"/>
              </w:rPr>
              <w:t xml:space="preserve">£ </w:t>
            </w:r>
            <w:r w:rsidR="00142E1A">
              <w:rPr>
                <w:rFonts w:ascii="Arial" w:hAnsi="Arial" w:cs="Arial"/>
                <w:b/>
                <w:bCs/>
                <w:noProof/>
                <w:color w:val="05B3C2"/>
                <w:sz w:val="24"/>
                <w:szCs w:val="24"/>
                <w:lang w:val="fi-FI"/>
              </w:rPr>
              <w:t>1185.60</w:t>
            </w:r>
            <w:r w:rsidRPr="00063FBE">
              <w:rPr>
                <w:rFonts w:ascii="Arial" w:hAnsi="Arial" w:cs="Arial"/>
                <w:b/>
                <w:bCs/>
                <w:color w:val="05B3C2"/>
                <w:sz w:val="24"/>
                <w:szCs w:val="24"/>
                <w:lang w:val="fi-FI"/>
              </w:rPr>
              <w:fldChar w:fldCharType="end"/>
            </w:r>
          </w:p>
        </w:tc>
      </w:tr>
    </w:tbl>
    <w:p w14:paraId="3D74B83D" w14:textId="7493D5A5" w:rsidR="00F61507" w:rsidRDefault="00F61507" w:rsidP="00655464">
      <w:pPr>
        <w:tabs>
          <w:tab w:val="left" w:pos="2292"/>
        </w:tabs>
        <w:rPr>
          <w:rFonts w:ascii="Arial" w:hAnsi="Arial" w:cs="Arial"/>
        </w:rPr>
      </w:pPr>
    </w:p>
    <w:p w14:paraId="311003F2" w14:textId="77777777" w:rsidR="003013E2" w:rsidRDefault="003013E2" w:rsidP="009F4430">
      <w:pPr>
        <w:rPr>
          <w:rFonts w:ascii="Arial" w:hAnsi="Arial" w:cs="Arial"/>
        </w:rPr>
      </w:pPr>
    </w:p>
    <w:p w14:paraId="0DB64F35" w14:textId="49507B1B" w:rsidR="00F61507" w:rsidRPr="00F61507" w:rsidRDefault="00F61507" w:rsidP="00F61507">
      <w:pPr>
        <w:tabs>
          <w:tab w:val="left" w:pos="1118"/>
        </w:tabs>
        <w:rPr>
          <w:rFonts w:ascii="Arial" w:hAnsi="Arial" w:cs="Arial"/>
          <w:lang w:val="fr-FR"/>
        </w:rPr>
      </w:pPr>
    </w:p>
    <w:sectPr w:rsidR="00F61507" w:rsidRPr="00F61507" w:rsidSect="00F61507">
      <w:headerReference w:type="default" r:id="rId6"/>
      <w:footerReference w:type="default" r:id="rId7"/>
      <w:pgSz w:w="11906" w:h="16838" w:code="9"/>
      <w:pgMar w:top="720" w:right="720" w:bottom="720" w:left="5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4A0" w14:textId="77777777" w:rsidR="002A2437" w:rsidRDefault="002A2437" w:rsidP="00655464">
      <w:pPr>
        <w:spacing w:after="0" w:line="240" w:lineRule="auto"/>
      </w:pPr>
      <w:r>
        <w:separator/>
      </w:r>
    </w:p>
  </w:endnote>
  <w:endnote w:type="continuationSeparator" w:id="0">
    <w:p w14:paraId="6305AFE2" w14:textId="77777777" w:rsidR="002A2437" w:rsidRDefault="002A2437" w:rsidP="0065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969"/>
      <w:gridCol w:w="1276"/>
      <w:gridCol w:w="1701"/>
    </w:tblGrid>
    <w:tr w:rsidR="009750AA" w14:paraId="1E5FE78F" w14:textId="2C5C7339" w:rsidTr="003013E2">
      <w:trPr>
        <w:trHeight w:val="277"/>
      </w:trPr>
      <w:tc>
        <w:tcPr>
          <w:tcW w:w="4111" w:type="dxa"/>
        </w:tcPr>
        <w:p w14:paraId="47BEFDF3" w14:textId="5B913C39" w:rsidR="009750AA" w:rsidRPr="009750AA" w:rsidRDefault="009750AA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fi-FI"/>
            </w:rPr>
            <w:t>Registered Address</w:t>
          </w:r>
        </w:p>
      </w:tc>
      <w:tc>
        <w:tcPr>
          <w:tcW w:w="3969" w:type="dxa"/>
        </w:tcPr>
        <w:p w14:paraId="05213284" w14:textId="0BBBDA89" w:rsidR="009750AA" w:rsidRPr="009750AA" w:rsidRDefault="009750AA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fi-FI"/>
            </w:rPr>
            <w:t>Contact information</w:t>
          </w:r>
        </w:p>
      </w:tc>
      <w:tc>
        <w:tcPr>
          <w:tcW w:w="2977" w:type="dxa"/>
          <w:gridSpan w:val="2"/>
        </w:tcPr>
        <w:p w14:paraId="71BD113E" w14:textId="735A2378" w:rsidR="009750AA" w:rsidRDefault="009750AA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fi-FI"/>
            </w:rPr>
            <w:t>Payment Details</w:t>
          </w:r>
        </w:p>
      </w:tc>
    </w:tr>
    <w:tr w:rsidR="009750AA" w14:paraId="1724DB4D" w14:textId="7D4B78EC" w:rsidTr="003013E2">
      <w:trPr>
        <w:trHeight w:val="283"/>
      </w:trPr>
      <w:tc>
        <w:tcPr>
          <w:tcW w:w="4111" w:type="dxa"/>
        </w:tcPr>
        <w:p w14:paraId="60431BC9" w14:textId="36A2AB26" w:rsidR="009750AA" w:rsidRPr="009750AA" w:rsidRDefault="00142E1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6 Ashburton Court</w:t>
          </w:r>
        </w:p>
      </w:tc>
      <w:tc>
        <w:tcPr>
          <w:tcW w:w="3969" w:type="dxa"/>
        </w:tcPr>
        <w:p w14:paraId="098DC8C3" w14:textId="70C1F69A" w:rsidR="009750AA" w:rsidRPr="009750AA" w:rsidRDefault="00142E1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Rob Chappell</w:t>
          </w:r>
        </w:p>
      </w:tc>
      <w:tc>
        <w:tcPr>
          <w:tcW w:w="1276" w:type="dxa"/>
        </w:tcPr>
        <w:p w14:paraId="1F5B930B" w14:textId="4643CE2E" w:rsidR="009750AA" w:rsidRPr="009750AA" w:rsidRDefault="009750A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Bank Name</w:t>
          </w:r>
        </w:p>
      </w:tc>
      <w:tc>
        <w:tcPr>
          <w:tcW w:w="1701" w:type="dxa"/>
        </w:tcPr>
        <w:p w14:paraId="536AEA3F" w14:textId="47811738" w:rsidR="009750AA" w:rsidRDefault="003013E2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Starling Bank</w:t>
          </w:r>
        </w:p>
      </w:tc>
    </w:tr>
    <w:tr w:rsidR="00EC5369" w14:paraId="64A591E4" w14:textId="77777777" w:rsidTr="003013E2">
      <w:trPr>
        <w:trHeight w:val="283"/>
      </w:trPr>
      <w:tc>
        <w:tcPr>
          <w:tcW w:w="4111" w:type="dxa"/>
        </w:tcPr>
        <w:p w14:paraId="633408B6" w14:textId="4C66A0B4" w:rsidR="00EC5369" w:rsidRDefault="00E346D6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Gloucester Road</w:t>
          </w:r>
        </w:p>
      </w:tc>
      <w:tc>
        <w:tcPr>
          <w:tcW w:w="3969" w:type="dxa"/>
        </w:tcPr>
        <w:p w14:paraId="5E3F1046" w14:textId="5678D594" w:rsidR="00EC5369" w:rsidRDefault="00E346D6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Phone: 01989 610 438</w:t>
          </w:r>
        </w:p>
      </w:tc>
      <w:tc>
        <w:tcPr>
          <w:tcW w:w="1276" w:type="dxa"/>
        </w:tcPr>
        <w:p w14:paraId="34602552" w14:textId="28895D16" w:rsidR="00EC5369" w:rsidRDefault="00EC536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Account Name</w:t>
          </w:r>
        </w:p>
      </w:tc>
      <w:tc>
        <w:tcPr>
          <w:tcW w:w="1701" w:type="dxa"/>
        </w:tcPr>
        <w:p w14:paraId="67849719" w14:textId="4D9ACED1" w:rsidR="00EC5369" w:rsidRDefault="00EC536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Robert Chappell</w:t>
          </w:r>
        </w:p>
      </w:tc>
    </w:tr>
    <w:tr w:rsidR="009750AA" w14:paraId="37562E74" w14:textId="47A95E1C" w:rsidTr="003013E2">
      <w:trPr>
        <w:trHeight w:val="283"/>
      </w:trPr>
      <w:tc>
        <w:tcPr>
          <w:tcW w:w="4111" w:type="dxa"/>
        </w:tcPr>
        <w:p w14:paraId="7BFDC554" w14:textId="395867AE" w:rsidR="009750AA" w:rsidRPr="009750AA" w:rsidRDefault="00E346D6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Ross on Wye</w:t>
          </w:r>
        </w:p>
      </w:tc>
      <w:tc>
        <w:tcPr>
          <w:tcW w:w="3969" w:type="dxa"/>
        </w:tcPr>
        <w:p w14:paraId="518815BC" w14:textId="18B32573" w:rsidR="009750AA" w:rsidRPr="00057510" w:rsidRDefault="00E346D6">
          <w:pPr>
            <w:pStyle w:val="Footer"/>
            <w:rPr>
              <w:rFonts w:ascii="Arial" w:hAnsi="Arial" w:cs="Arial"/>
              <w:sz w:val="16"/>
              <w:szCs w:val="16"/>
              <w:lang w:val="en-GB"/>
            </w:rPr>
          </w:pPr>
          <w:r w:rsidRPr="009750AA">
            <w:rPr>
              <w:rFonts w:ascii="Arial" w:hAnsi="Arial" w:cs="Arial"/>
              <w:sz w:val="16"/>
              <w:szCs w:val="16"/>
              <w:lang w:val="en-GB"/>
            </w:rPr>
            <w:t>Email</w:t>
          </w:r>
          <w:r>
            <w:rPr>
              <w:rFonts w:ascii="Arial" w:hAnsi="Arial" w:cs="Arial"/>
              <w:sz w:val="16"/>
              <w:szCs w:val="16"/>
              <w:lang w:val="en-GB"/>
            </w:rPr>
            <w:t>:</w:t>
          </w:r>
          <w:r w:rsidRPr="009750AA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GB"/>
            </w:rPr>
            <w:t>info@handsuk.co.uk</w:t>
          </w:r>
        </w:p>
      </w:tc>
      <w:tc>
        <w:tcPr>
          <w:tcW w:w="1276" w:type="dxa"/>
        </w:tcPr>
        <w:p w14:paraId="6CB6AEA0" w14:textId="1C029A9B" w:rsidR="009750AA" w:rsidRPr="009750AA" w:rsidRDefault="009750A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Sort-Code</w:t>
          </w:r>
        </w:p>
      </w:tc>
      <w:tc>
        <w:tcPr>
          <w:tcW w:w="1701" w:type="dxa"/>
        </w:tcPr>
        <w:p w14:paraId="478C2F3D" w14:textId="1F57EB06" w:rsidR="009750AA" w:rsidRPr="009750AA" w:rsidRDefault="003013E2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60-83-71</w:t>
          </w:r>
        </w:p>
      </w:tc>
    </w:tr>
    <w:tr w:rsidR="009750AA" w14:paraId="708735D7" w14:textId="67FD138B" w:rsidTr="003013E2">
      <w:trPr>
        <w:trHeight w:val="283"/>
      </w:trPr>
      <w:tc>
        <w:tcPr>
          <w:tcW w:w="4111" w:type="dxa"/>
        </w:tcPr>
        <w:p w14:paraId="0040FB93" w14:textId="21C806B8" w:rsidR="009750AA" w:rsidRPr="009750AA" w:rsidRDefault="00142E1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HR9 5PW</w:t>
          </w:r>
        </w:p>
      </w:tc>
      <w:tc>
        <w:tcPr>
          <w:tcW w:w="3969" w:type="dxa"/>
        </w:tcPr>
        <w:p w14:paraId="57FFEB4D" w14:textId="1807FBF8" w:rsidR="009750AA" w:rsidRPr="009750AA" w:rsidRDefault="00E346D6">
          <w:pPr>
            <w:pStyle w:val="Foo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Web: www.handsuk.co.uk</w:t>
          </w:r>
        </w:p>
      </w:tc>
      <w:tc>
        <w:tcPr>
          <w:tcW w:w="1276" w:type="dxa"/>
        </w:tcPr>
        <w:p w14:paraId="0FF2CBF5" w14:textId="71E8EE71" w:rsidR="009750AA" w:rsidRPr="009750AA" w:rsidRDefault="009750AA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Account No.</w:t>
          </w:r>
        </w:p>
      </w:tc>
      <w:tc>
        <w:tcPr>
          <w:tcW w:w="1701" w:type="dxa"/>
        </w:tcPr>
        <w:p w14:paraId="72E3BA46" w14:textId="60AB9681" w:rsidR="009750AA" w:rsidRPr="009750AA" w:rsidRDefault="003013E2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sz w:val="16"/>
              <w:szCs w:val="16"/>
              <w:lang w:val="fi-FI"/>
            </w:rPr>
            <w:t>09415097</w:t>
          </w:r>
        </w:p>
      </w:tc>
    </w:tr>
  </w:tbl>
  <w:p w14:paraId="15E9888E" w14:textId="678AB9C1" w:rsidR="00063FBE" w:rsidRPr="009750AA" w:rsidRDefault="009750AA">
    <w:pPr>
      <w:pStyle w:val="Footer"/>
      <w:rPr>
        <w:rFonts w:ascii="Arial" w:hAnsi="Arial" w:cs="Arial"/>
        <w:b/>
        <w:bCs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4FE53" wp14:editId="3D489DBE">
              <wp:simplePos x="0" y="0"/>
              <wp:positionH relativeFrom="column">
                <wp:posOffset>-342900</wp:posOffset>
              </wp:positionH>
              <wp:positionV relativeFrom="paragraph">
                <wp:posOffset>161290</wp:posOffset>
              </wp:positionV>
              <wp:extent cx="7559040" cy="350520"/>
              <wp:effectExtent l="0" t="0" r="381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50520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18BBF9" id="Rectangle 9" o:spid="_x0000_s1026" style="position:absolute;margin-left:-27pt;margin-top:12.7pt;width:595.2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" fillcolor="#05b3c2" stroked="f" strokeweight="1pt"/>
          </w:pict>
        </mc:Fallback>
      </mc:AlternateContent>
    </w:r>
    <w:r w:rsidR="00063F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D8653" wp14:editId="72B0AEF3">
              <wp:simplePos x="0" y="0"/>
              <wp:positionH relativeFrom="column">
                <wp:posOffset>-342477</wp:posOffset>
              </wp:positionH>
              <wp:positionV relativeFrom="paragraph">
                <wp:posOffset>572770</wp:posOffset>
              </wp:positionV>
              <wp:extent cx="7628467" cy="389044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467" cy="389044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D74A0" id="Rectangle 8" o:spid="_x0000_s1026" style="position:absolute;margin-left:-26.95pt;margin-top:45.1pt;width:600.65pt;height:3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" fillcolor="#05b3c2" stroked="f" strokeweight="1pt"/>
          </w:pict>
        </mc:Fallback>
      </mc:AlternateContent>
    </w:r>
    <w:r w:rsidRPr="009750AA">
      <w:rPr>
        <w:rFonts w:ascii="Arial" w:hAnsi="Arial" w:cs="Arial"/>
        <w:b/>
        <w:bCs/>
        <w:sz w:val="16"/>
        <w:szCs w:val="16"/>
        <w:lang w:val="en-GB"/>
      </w:rPr>
      <w:tab/>
    </w:r>
    <w:r w:rsidR="00063FBE" w:rsidRPr="009750AA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172D" w14:textId="77777777" w:rsidR="002A2437" w:rsidRDefault="002A2437" w:rsidP="00655464">
      <w:pPr>
        <w:spacing w:after="0" w:line="240" w:lineRule="auto"/>
      </w:pPr>
      <w:r>
        <w:separator/>
      </w:r>
    </w:p>
  </w:footnote>
  <w:footnote w:type="continuationSeparator" w:id="0">
    <w:p w14:paraId="3E4B78B9" w14:textId="77777777" w:rsidR="002A2437" w:rsidRDefault="002A2437" w:rsidP="0065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F5B1" w14:textId="169556E1" w:rsidR="00655464" w:rsidRDefault="00655464" w:rsidP="00655464">
    <w:pPr>
      <w:rPr>
        <w:rFonts w:ascii="Arial" w:hAnsi="Arial" w:cs="Arial"/>
        <w:b/>
        <w:bCs/>
        <w:color w:val="05B3C2"/>
        <w:sz w:val="72"/>
        <w:szCs w:val="72"/>
        <w:lang w:val="fi-FI"/>
      </w:rPr>
    </w:pPr>
    <w:r w:rsidRPr="00655464">
      <w:rPr>
        <w:rFonts w:ascii="Arial" w:hAnsi="Arial" w:cs="Arial"/>
        <w:b/>
        <w:bCs/>
        <w:color w:val="05B3C2"/>
        <w:sz w:val="72"/>
        <w:szCs w:val="72"/>
        <w:lang w:val="fi-FI"/>
      </w:rPr>
      <w:t>Invoice</w:t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>
      <w:rPr>
        <w:rFonts w:ascii="Arial" w:hAnsi="Arial" w:cs="Arial"/>
        <w:b/>
        <w:bCs/>
        <w:color w:val="05B3C2"/>
        <w:sz w:val="72"/>
        <w:szCs w:val="72"/>
        <w:lang w:val="fi-FI"/>
      </w:rPr>
      <w:tab/>
    </w:r>
    <w:r w:rsidR="00142E1A" w:rsidRPr="00142E1A">
      <w:rPr>
        <w:rFonts w:ascii="Arial" w:hAnsi="Arial" w:cs="Arial"/>
        <w:b/>
        <w:bCs/>
        <w:sz w:val="72"/>
        <w:szCs w:val="72"/>
        <w:lang w:val="fi-FI"/>
      </w:rPr>
      <w:t xml:space="preserve">H&amp;S | </w:t>
    </w:r>
    <w:r w:rsidR="00142E1A" w:rsidRPr="00142E1A">
      <w:rPr>
        <w:rFonts w:ascii="Arial" w:hAnsi="Arial" w:cs="Arial"/>
        <w:b/>
        <w:bCs/>
        <w:color w:val="A6A6A6" w:themeColor="background1" w:themeShade="A6"/>
        <w:sz w:val="72"/>
        <w:szCs w:val="72"/>
        <w:lang w:val="fi-FI"/>
      </w:rPr>
      <w:t>UK</w:t>
    </w:r>
  </w:p>
  <w:p w14:paraId="25A8D3A7" w14:textId="77777777" w:rsidR="00655464" w:rsidRPr="00655464" w:rsidRDefault="00655464" w:rsidP="00655464">
    <w:pPr>
      <w:rPr>
        <w:rFonts w:ascii="Arial" w:hAnsi="Arial" w:cs="Arial"/>
        <w:b/>
        <w:bCs/>
        <w:color w:val="05B3C2"/>
        <w:sz w:val="20"/>
        <w:szCs w:val="20"/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4"/>
    <w:rsid w:val="00057510"/>
    <w:rsid w:val="000605A4"/>
    <w:rsid w:val="00063FBE"/>
    <w:rsid w:val="00142E1A"/>
    <w:rsid w:val="002A2437"/>
    <w:rsid w:val="002B1F81"/>
    <w:rsid w:val="003013E2"/>
    <w:rsid w:val="003914E0"/>
    <w:rsid w:val="003F2A6A"/>
    <w:rsid w:val="0041115D"/>
    <w:rsid w:val="00461D7E"/>
    <w:rsid w:val="00495E09"/>
    <w:rsid w:val="00525004"/>
    <w:rsid w:val="00655464"/>
    <w:rsid w:val="006D286D"/>
    <w:rsid w:val="00935F1E"/>
    <w:rsid w:val="009750AA"/>
    <w:rsid w:val="009F4430"/>
    <w:rsid w:val="00AE2D86"/>
    <w:rsid w:val="00B67689"/>
    <w:rsid w:val="00B96025"/>
    <w:rsid w:val="00BE2B09"/>
    <w:rsid w:val="00C06948"/>
    <w:rsid w:val="00E346D6"/>
    <w:rsid w:val="00EC471E"/>
    <w:rsid w:val="00EC5369"/>
    <w:rsid w:val="00F257A2"/>
    <w:rsid w:val="00F61507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FF864"/>
  <w15:chartTrackingRefBased/>
  <w15:docId w15:val="{6058803C-901C-485A-BCA2-E6FC7516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64"/>
  </w:style>
  <w:style w:type="paragraph" w:styleId="Footer">
    <w:name w:val="footer"/>
    <w:basedOn w:val="Normal"/>
    <w:link w:val="Foot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64"/>
  </w:style>
  <w:style w:type="table" w:styleId="TableGrid">
    <w:name w:val="Table Grid"/>
    <w:basedOn w:val="TableNormal"/>
    <w:uiPriority w:val="39"/>
    <w:rsid w:val="000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1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Riia Luhtala</dc:creator>
  <cp:keywords/>
  <dc:description/>
  <cp:lastModifiedBy>Rob Chappell</cp:lastModifiedBy>
  <cp:revision>6</cp:revision>
  <cp:lastPrinted>2026-03-28T12:08:00Z</cp:lastPrinted>
  <dcterms:created xsi:type="dcterms:W3CDTF">2026-03-28T12:07:00Z</dcterms:created>
  <dcterms:modified xsi:type="dcterms:W3CDTF">2026-04-05T09:03:00Z</dcterms:modified>
</cp:coreProperties>
</file>